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E85AE" w14:textId="0A6D1260" w:rsidR="00BD2276" w:rsidRPr="005D5656" w:rsidRDefault="00BD2276" w:rsidP="00BD2276">
      <w:pPr>
        <w:spacing w:after="0" w:line="240" w:lineRule="auto"/>
        <w:rPr>
          <w:rFonts w:asciiTheme="minorBidi" w:eastAsia="Times New Roman" w:hAnsiTheme="minorBidi"/>
          <w:b/>
          <w:bCs/>
          <w:kern w:val="0"/>
          <w:sz w:val="24"/>
          <w:szCs w:val="24"/>
          <w14:ligatures w14:val="none"/>
        </w:rPr>
      </w:pPr>
      <w:r w:rsidRPr="005D5656">
        <w:rPr>
          <w:rFonts w:asciiTheme="minorBidi" w:eastAsia="Times New Roman" w:hAnsiTheme="minorBidi"/>
          <w:b/>
          <w:bCs/>
          <w:kern w:val="0"/>
          <w:sz w:val="24"/>
          <w:szCs w:val="24"/>
          <w14:ligatures w14:val="none"/>
        </w:rPr>
        <w:t>The Bill 3 Drive 25 Years Later</w:t>
      </w:r>
    </w:p>
    <w:p w14:paraId="53A4DD4D" w14:textId="2CA34F56" w:rsidR="005D5656" w:rsidRDefault="005D5656" w:rsidP="00BD2276">
      <w:pPr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By Linda McCann</w:t>
      </w:r>
    </w:p>
    <w:p w14:paraId="69123FEF" w14:textId="77777777" w:rsidR="00BD2276" w:rsidRDefault="00BD2276" w:rsidP="00BD2276">
      <w:pPr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</w:p>
    <w:p w14:paraId="3169BA40" w14:textId="77777777" w:rsidR="00BD2276" w:rsidRPr="00BD2276" w:rsidRDefault="00BD2276" w:rsidP="00BD2276">
      <w:pPr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</w:p>
    <w:p w14:paraId="6BE33757" w14:textId="1C12224B" w:rsidR="00BD2276" w:rsidRDefault="00BD2276" w:rsidP="005D5656">
      <w:pPr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 w:rsidRPr="00BD227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Weather-wise, the morning</w:t>
      </w:r>
      <w:r w:rsidR="005D565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 </w:t>
      </w:r>
      <w:r w:rsidRPr="00BD227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looked to be iffy and hot.</w:t>
      </w:r>
      <w:r w:rsidR="005D565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  </w:t>
      </w:r>
      <w:r w:rsidRPr="00BD227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Once on the road, though, the day couldn’t have been better for the </w:t>
      </w:r>
      <w:r w:rsidR="005D565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19</w:t>
      </w:r>
      <w:r w:rsidRPr="00BD227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 Miatas driving along the laid</w:t>
      </w:r>
      <w:r w:rsidR="005D565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-</w:t>
      </w:r>
      <w:r w:rsidRPr="00BD227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back route.</w:t>
      </w:r>
    </w:p>
    <w:p w14:paraId="4EA5CC4A" w14:textId="77777777" w:rsidR="005D5656" w:rsidRPr="00BD2276" w:rsidRDefault="005D5656" w:rsidP="005D5656">
      <w:pPr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</w:p>
    <w:p w14:paraId="50428D53" w14:textId="140DA299" w:rsidR="00BD2276" w:rsidRPr="00BD2276" w:rsidRDefault="005D5656" w:rsidP="005D5656">
      <w:pPr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Bill and Marinette Wan</w:t>
      </w:r>
      <w:r w:rsidR="00767E74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e</w:t>
      </w:r>
      <w:r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zek</w:t>
      </w:r>
      <w:r w:rsidR="00BD2276" w:rsidRPr="00BD227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 laid out and led the original drive </w:t>
      </w:r>
      <w:r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25 years ago</w:t>
      </w:r>
      <w:r w:rsidR="00BD2276" w:rsidRPr="00BD227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.</w:t>
      </w:r>
      <w:r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  </w:t>
      </w:r>
      <w:r w:rsidR="00BD2276" w:rsidRPr="00BD227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For the re-run, Jim </w:t>
      </w:r>
      <w:r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and Marcy Hotz </w:t>
      </w:r>
      <w:r w:rsidR="00BD2276" w:rsidRPr="00BD227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needed to change only a few things</w:t>
      </w:r>
      <w:r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 due to bridges being out and other changes over the years</w:t>
      </w:r>
      <w:r w:rsidR="00BD2276" w:rsidRPr="00BD227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.</w:t>
      </w:r>
    </w:p>
    <w:p w14:paraId="24347BF3" w14:textId="77777777" w:rsidR="00BD2276" w:rsidRPr="00BD2276" w:rsidRDefault="00BD2276" w:rsidP="00BD2276">
      <w:pPr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</w:p>
    <w:p w14:paraId="0C83E81B" w14:textId="43ED59D0" w:rsidR="00BD2276" w:rsidRPr="00BD2276" w:rsidRDefault="00BD2276" w:rsidP="00BD2276">
      <w:pPr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 w:rsidRPr="00BD227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Our starting point was Kwik Trip in</w:t>
      </w:r>
      <w:r w:rsidR="005D565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 DeForest</w:t>
      </w:r>
      <w:r w:rsidRPr="00BD227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,</w:t>
      </w:r>
      <w:r w:rsidR="005D5656" w:rsidRPr="00BD227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 </w:t>
      </w:r>
      <w:r w:rsidRPr="00BD227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and our ride went smoothly except for</w:t>
      </w:r>
      <w:r w:rsidR="005D565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 one</w:t>
      </w:r>
      <w:r w:rsidRPr="00BD227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 turn</w:t>
      </w:r>
      <w:r w:rsidR="005D565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-</w:t>
      </w:r>
      <w:r w:rsidRPr="00BD227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around and only one </w:t>
      </w:r>
      <w:r w:rsidR="005D565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pot-holed, </w:t>
      </w:r>
      <w:r w:rsidRPr="00BD227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bumpy road.</w:t>
      </w:r>
    </w:p>
    <w:p w14:paraId="3B6C0A95" w14:textId="77777777" w:rsidR="00BD2276" w:rsidRPr="00BD2276" w:rsidRDefault="00BD2276" w:rsidP="00BD2276">
      <w:pPr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</w:p>
    <w:p w14:paraId="3ADEC780" w14:textId="6E12D784" w:rsidR="00BD2276" w:rsidRPr="00BD2276" w:rsidRDefault="00BD2276" w:rsidP="00BD2276">
      <w:pPr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 w:rsidRPr="00BD227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The combination of the large</w:t>
      </w:r>
      <w:r w:rsidR="00ED07C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,</w:t>
      </w:r>
      <w:r w:rsidRPr="00BD227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 white billowing clouds against a clear blue sky, the varied green of rural landscapes, and the route of curvy and hilly roads was a delight. Many of the roads rimmed small valley farms while others skirted higher elevations where you could see for miles and miles.</w:t>
      </w:r>
    </w:p>
    <w:p w14:paraId="0F985D62" w14:textId="77777777" w:rsidR="00BD2276" w:rsidRPr="00BD2276" w:rsidRDefault="00BD2276" w:rsidP="00BD2276">
      <w:pPr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</w:p>
    <w:p w14:paraId="23B9A489" w14:textId="54504E32" w:rsidR="00BD2276" w:rsidRPr="00BD2276" w:rsidRDefault="00BD2276" w:rsidP="00ED07C6">
      <w:pPr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 w:rsidRPr="00BD227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Culver’s in Cross Plains was our lunch stop, and across the street was the Shoebox, (a well</w:t>
      </w:r>
      <w:r w:rsidR="00ED07C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-</w:t>
      </w:r>
      <w:r w:rsidRPr="00BD227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known shoe warehouse store)</w:t>
      </w:r>
      <w:r w:rsidR="00ED07C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.  </w:t>
      </w:r>
      <w:r w:rsidRPr="00BD227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Shoes or Butter</w:t>
      </w:r>
      <w:r w:rsidR="00ED07C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 </w:t>
      </w:r>
      <w:r w:rsidRPr="00BD227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Burgers? Not enough time for both in an hour! But our next afternoon stop was beckoning. Botham Vineyards! Great wine and live music on a large patio for another chance to relax.</w:t>
      </w:r>
    </w:p>
    <w:p w14:paraId="23E9CF79" w14:textId="77777777" w:rsidR="00BD2276" w:rsidRPr="00BD2276" w:rsidRDefault="00BD2276" w:rsidP="00BD2276">
      <w:pPr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</w:p>
    <w:p w14:paraId="4C3E0603" w14:textId="11C63939" w:rsidR="00BD2276" w:rsidRDefault="00BD2276" w:rsidP="00ED07C6">
      <w:pPr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 w:rsidRPr="00BD227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Heading to Mt. Hor</w:t>
      </w:r>
      <w:r w:rsidR="00ED07C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e</w:t>
      </w:r>
      <w:r w:rsidRPr="00BD227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b for dinner, again to one of our favorite places, </w:t>
      </w:r>
      <w:r w:rsidR="00ED07C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Buck and Honeys, w</w:t>
      </w:r>
      <w:r w:rsidRPr="00BD227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as a great way to end our ride! Delicious food and club camaraderie.</w:t>
      </w:r>
    </w:p>
    <w:p w14:paraId="6BC89CD8" w14:textId="77777777" w:rsidR="00ED07C6" w:rsidRPr="00BD2276" w:rsidRDefault="00ED07C6" w:rsidP="00ED07C6">
      <w:pPr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</w:p>
    <w:p w14:paraId="4FC23851" w14:textId="771A3D82" w:rsidR="005D5656" w:rsidRDefault="00384E83" w:rsidP="00384E83">
      <w:pPr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Bill and Marinette were there in spirit.  </w:t>
      </w:r>
      <w:r w:rsidR="005D5656" w:rsidRPr="00BD227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Thank </w:t>
      </w:r>
      <w:r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you to them and to</w:t>
      </w:r>
      <w:r w:rsidR="005D5656" w:rsidRPr="00BD227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 </w:t>
      </w:r>
      <w:r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Jim &amp; Marcy</w:t>
      </w:r>
      <w:r w:rsidR="005D5656" w:rsidRPr="00BD227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 for a wonderful and great Miata ride thr</w:t>
      </w:r>
      <w:r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ough</w:t>
      </w:r>
      <w:r w:rsidR="005D5656" w:rsidRPr="00BD227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 the picturesque </w:t>
      </w:r>
      <w:r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hills and valleys of driftless Wisconsin</w:t>
      </w:r>
      <w:r w:rsidR="005D5656" w:rsidRPr="00BD227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!</w:t>
      </w:r>
    </w:p>
    <w:p w14:paraId="25DB8AFF" w14:textId="77777777" w:rsidR="00384E83" w:rsidRDefault="00384E83" w:rsidP="00384E83">
      <w:pPr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</w:p>
    <w:p w14:paraId="514DF208" w14:textId="08B2F386" w:rsidR="00384E83" w:rsidRPr="00BD2276" w:rsidRDefault="00384E83" w:rsidP="00384E83">
      <w:pPr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Also thanks to Hank &amp; Laura for Sweeping and Cindy &amp; Gregg for Rocking!</w:t>
      </w:r>
    </w:p>
    <w:p w14:paraId="7704CCDA" w14:textId="77777777" w:rsidR="00BD2276" w:rsidRPr="00BD2276" w:rsidRDefault="00BD2276" w:rsidP="00BD2276">
      <w:pPr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</w:p>
    <w:p w14:paraId="0E33C1A9" w14:textId="77777777" w:rsidR="00BD2276" w:rsidRPr="00BD2276" w:rsidRDefault="00BD2276" w:rsidP="00BD2276">
      <w:pPr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</w:p>
    <w:p w14:paraId="0CFB2DAD" w14:textId="77777777" w:rsidR="008A2F61" w:rsidRPr="00BD2276" w:rsidRDefault="008A2F61">
      <w:pPr>
        <w:rPr>
          <w:rFonts w:asciiTheme="minorBidi" w:hAnsiTheme="minorBidi"/>
          <w:sz w:val="24"/>
          <w:szCs w:val="24"/>
        </w:rPr>
      </w:pPr>
    </w:p>
    <w:sectPr w:rsidR="008A2F61" w:rsidRPr="00BD2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76"/>
    <w:rsid w:val="0028554D"/>
    <w:rsid w:val="00384E83"/>
    <w:rsid w:val="005D5656"/>
    <w:rsid w:val="00767E74"/>
    <w:rsid w:val="008A2F61"/>
    <w:rsid w:val="00BD2276"/>
    <w:rsid w:val="00BE20BD"/>
    <w:rsid w:val="00ED07C6"/>
    <w:rsid w:val="00F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B62CC"/>
  <w15:chartTrackingRefBased/>
  <w15:docId w15:val="{82FE9B82-740C-4A35-AB72-6D4B2853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2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2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2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2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2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2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2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2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2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2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2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2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2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2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2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2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2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2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2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2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7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 Hotz</dc:creator>
  <cp:keywords/>
  <dc:description/>
  <cp:lastModifiedBy>Marcy Hotz</cp:lastModifiedBy>
  <cp:revision>5</cp:revision>
  <dcterms:created xsi:type="dcterms:W3CDTF">2024-07-24T15:49:00Z</dcterms:created>
  <dcterms:modified xsi:type="dcterms:W3CDTF">2024-07-24T16:10:00Z</dcterms:modified>
</cp:coreProperties>
</file>